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437B8E" w14:textId="70B752F3" w:rsidR="00AB62EA" w:rsidRDefault="007439CD">
      <w:r w:rsidRPr="007439CD">
        <w:drawing>
          <wp:inline distT="0" distB="0" distL="0" distR="0" wp14:anchorId="43F62FC2" wp14:editId="5EBDA3DE">
            <wp:extent cx="5760720" cy="1830070"/>
            <wp:effectExtent l="0" t="0" r="0" b="0"/>
            <wp:docPr id="1" name="Kép 1" descr="A képen asztal látható&#10;&#10;Automatikusan generált leírá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Kép 1" descr="A képen asztal látható&#10;&#10;Automatikusan generált leírás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830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B62EA" w:rsidSect="007439C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2742"/>
    <w:rsid w:val="007439CD"/>
    <w:rsid w:val="00AB62EA"/>
    <w:rsid w:val="00E56102"/>
    <w:rsid w:val="00E727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5360464-1385-4E92-8438-1533021AD5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E56102"/>
    <w:pPr>
      <w:spacing w:after="0" w:line="240" w:lineRule="auto"/>
    </w:pPr>
    <w:rPr>
      <w:rFonts w:ascii="Times New Roman" w:hAnsi="Times New Roman"/>
      <w:sz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mestersz@afg.hu</dc:creator>
  <cp:keywords/>
  <dc:description/>
  <cp:lastModifiedBy>mestersz@afg.hu</cp:lastModifiedBy>
  <cp:revision>2</cp:revision>
  <dcterms:created xsi:type="dcterms:W3CDTF">2023-01-27T18:54:00Z</dcterms:created>
  <dcterms:modified xsi:type="dcterms:W3CDTF">2023-01-27T18:56:00Z</dcterms:modified>
</cp:coreProperties>
</file>